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40" w:type="dxa"/>
        <w:tblInd w:w="-176" w:type="dxa"/>
        <w:tblLook w:val="04A0"/>
      </w:tblPr>
      <w:tblGrid>
        <w:gridCol w:w="851"/>
        <w:gridCol w:w="6946"/>
        <w:gridCol w:w="851"/>
        <w:gridCol w:w="992"/>
      </w:tblGrid>
      <w:tr w:rsidR="008C125A" w:rsidTr="00502AE6">
        <w:tc>
          <w:tcPr>
            <w:tcW w:w="9640" w:type="dxa"/>
            <w:gridSpan w:val="4"/>
          </w:tcPr>
          <w:p w:rsidR="008C125A" w:rsidRPr="00FB09E9" w:rsidRDefault="008C125A" w:rsidP="005B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9E9">
              <w:rPr>
                <w:rFonts w:ascii="Times New Roman" w:hAnsi="Times New Roman" w:cs="Times New Roman"/>
                <w:b/>
                <w:sz w:val="28"/>
                <w:szCs w:val="28"/>
              </w:rPr>
              <w:t>TUTANAK</w:t>
            </w:r>
          </w:p>
          <w:p w:rsidR="00FB09E9" w:rsidRPr="00FB09E9" w:rsidRDefault="00FB09E9" w:rsidP="005B2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7F7" w:rsidRDefault="008C125A" w:rsidP="008D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sz w:val="24"/>
                <w:szCs w:val="24"/>
              </w:rPr>
              <w:t xml:space="preserve">Aşağıda isimleri yazılı bulunan </w:t>
            </w:r>
            <w:r w:rsidR="00835A36" w:rsidRPr="00FB09E9">
              <w:rPr>
                <w:rFonts w:ascii="Times New Roman" w:hAnsi="Times New Roman" w:cs="Times New Roman"/>
                <w:sz w:val="24"/>
                <w:szCs w:val="24"/>
              </w:rPr>
              <w:t xml:space="preserve">makine teçhizat firma </w:t>
            </w:r>
            <w:r w:rsidRPr="00FB09E9">
              <w:rPr>
                <w:rFonts w:ascii="Times New Roman" w:hAnsi="Times New Roman" w:cs="Times New Roman"/>
                <w:sz w:val="24"/>
                <w:szCs w:val="24"/>
              </w:rPr>
              <w:t>bünyesinde çalışır ve kurulu vaziyettedir.</w:t>
            </w:r>
          </w:p>
          <w:p w:rsidR="008D07F7" w:rsidRDefault="008D07F7" w:rsidP="008D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sz w:val="24"/>
                <w:szCs w:val="24"/>
              </w:rPr>
              <w:t>Aşağıdaki demirbaşların tamamı firmaya aittir.</w:t>
            </w:r>
          </w:p>
          <w:p w:rsidR="008D07F7" w:rsidRDefault="008D07F7" w:rsidP="008D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E6" w:rsidRPr="008D07F7" w:rsidRDefault="008D07F7" w:rsidP="008D0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mülkiyetinde olan aşağıdaki makine ve teçhizatın bilançodaki toplam değeri </w:t>
            </w:r>
            <w:proofErr w:type="gramStart"/>
            <w:r w:rsidRPr="008D07F7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8D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TL’dir.</w:t>
            </w:r>
          </w:p>
          <w:p w:rsidR="008D07F7" w:rsidRDefault="008D07F7" w:rsidP="005B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E6" w:rsidRDefault="008C125A" w:rsidP="005B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sz w:val="24"/>
                <w:szCs w:val="24"/>
              </w:rPr>
              <w:t>Beyan ve taahhüt ederiz.</w:t>
            </w:r>
            <w:r w:rsidR="00A116E5" w:rsidRPr="00FB09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C125A" w:rsidRPr="00FB09E9" w:rsidRDefault="00A116E5" w:rsidP="005B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A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proofErr w:type="gramStart"/>
            <w:r w:rsidR="008C125A" w:rsidRPr="00FB09E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8C125A" w:rsidRPr="00FB09E9">
              <w:rPr>
                <w:rFonts w:ascii="Times New Roman" w:hAnsi="Times New Roman" w:cs="Times New Roman"/>
                <w:sz w:val="24"/>
                <w:szCs w:val="24"/>
              </w:rPr>
              <w:t>/…./20….</w:t>
            </w:r>
          </w:p>
          <w:p w:rsidR="008C125A" w:rsidRPr="00FB09E9" w:rsidRDefault="008C125A" w:rsidP="005B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5A" w:rsidRPr="00FB09E9" w:rsidRDefault="008C125A" w:rsidP="005B2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502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                                                               </w:t>
            </w:r>
            <w:r w:rsid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Müşavir </w:t>
            </w:r>
          </w:p>
          <w:p w:rsidR="008C125A" w:rsidRPr="00FB09E9" w:rsidRDefault="008C125A" w:rsidP="005B2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Kaşe/İmza                                                              </w:t>
            </w:r>
            <w:r w:rsidR="00FB0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B09E9">
              <w:rPr>
                <w:rFonts w:ascii="Times New Roman" w:hAnsi="Times New Roman" w:cs="Times New Roman"/>
                <w:b/>
                <w:sz w:val="24"/>
                <w:szCs w:val="24"/>
              </w:rPr>
              <w:t>Kaşe/İmza</w:t>
            </w:r>
          </w:p>
          <w:p w:rsidR="00A116E5" w:rsidRPr="00FB09E9" w:rsidRDefault="00A116E5" w:rsidP="005B2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25A" w:rsidRPr="00FB09E9" w:rsidRDefault="008C125A" w:rsidP="005B2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C125A" w:rsidRPr="00FB09E9" w:rsidRDefault="008C125A" w:rsidP="005B2F8D">
            <w:pPr>
              <w:rPr>
                <w:sz w:val="24"/>
                <w:szCs w:val="24"/>
              </w:rPr>
            </w:pPr>
          </w:p>
        </w:tc>
      </w:tr>
      <w:tr w:rsidR="008C125A" w:rsidTr="005B2F8D">
        <w:tc>
          <w:tcPr>
            <w:tcW w:w="851" w:type="dxa"/>
            <w:vAlign w:val="center"/>
          </w:tcPr>
          <w:p w:rsidR="008C125A" w:rsidRPr="00A116E5" w:rsidRDefault="008C125A" w:rsidP="0054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6946" w:type="dxa"/>
            <w:vAlign w:val="center"/>
          </w:tcPr>
          <w:p w:rsidR="00A116E5" w:rsidRDefault="008C125A" w:rsidP="00A11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Makine Adı</w:t>
            </w:r>
          </w:p>
          <w:p w:rsidR="00FB09E9" w:rsidRDefault="008C125A" w:rsidP="00A1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 xml:space="preserve">Teknik isimleri yazılmalıdır. </w:t>
            </w:r>
          </w:p>
          <w:p w:rsidR="00A116E5" w:rsidRDefault="008C125A" w:rsidP="00A1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6E5">
              <w:rPr>
                <w:rFonts w:ascii="Times New Roman" w:hAnsi="Times New Roman" w:cs="Times New Roman"/>
                <w:sz w:val="20"/>
                <w:szCs w:val="20"/>
              </w:rPr>
              <w:t xml:space="preserve">Örn: </w:t>
            </w:r>
            <w:r w:rsidR="00A116E5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116E5">
              <w:rPr>
                <w:rFonts w:ascii="Times New Roman" w:hAnsi="Times New Roman" w:cs="Times New Roman"/>
                <w:sz w:val="20"/>
                <w:szCs w:val="20"/>
              </w:rPr>
              <w:t>Kaynak Makinesi değil-Kolonlu/</w:t>
            </w:r>
            <w:proofErr w:type="spellStart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>Tozaltı</w:t>
            </w:r>
            <w:proofErr w:type="spellEnd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>/Argon/Elek</w:t>
            </w:r>
            <w:r w:rsidR="00A116E5">
              <w:rPr>
                <w:rFonts w:ascii="Times New Roman" w:hAnsi="Times New Roman" w:cs="Times New Roman"/>
                <w:sz w:val="20"/>
                <w:szCs w:val="20"/>
              </w:rPr>
              <w:t>trik Kaynak Makinesi” gibi yada “</w:t>
            </w:r>
            <w:proofErr w:type="gramStart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>pres</w:t>
            </w:r>
            <w:proofErr w:type="gramEnd"/>
            <w:r w:rsidRPr="00A116E5">
              <w:rPr>
                <w:rFonts w:ascii="Times New Roman" w:hAnsi="Times New Roman" w:cs="Times New Roman"/>
                <w:sz w:val="20"/>
                <w:szCs w:val="20"/>
              </w:rPr>
              <w:t xml:space="preserve"> değil Eksantrik Pres/Hidrolik Pres 150 tonluk</w:t>
            </w:r>
            <w:r w:rsidR="00A116E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116E5">
              <w:rPr>
                <w:rFonts w:ascii="Times New Roman" w:hAnsi="Times New Roman" w:cs="Times New Roman"/>
                <w:sz w:val="20"/>
                <w:szCs w:val="20"/>
              </w:rPr>
              <w:t xml:space="preserve"> şeklinde olmalıdır.</w:t>
            </w:r>
            <w:r w:rsidR="00A116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125A" w:rsidRPr="00A116E5" w:rsidRDefault="00FB09E9" w:rsidP="00A11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125A" w:rsidRPr="00A116E5">
              <w:rPr>
                <w:rFonts w:ascii="Times New Roman" w:hAnsi="Times New Roman" w:cs="Times New Roman"/>
                <w:sz w:val="20"/>
                <w:szCs w:val="20"/>
              </w:rPr>
              <w:t>Makinelerin eğer varsa NC veya CNC olup olmadığı yazılmalıdır.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8C125A" w:rsidRPr="00A116E5" w:rsidRDefault="008C125A" w:rsidP="0054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Yerli</w:t>
            </w:r>
          </w:p>
          <w:p w:rsidR="008C125A" w:rsidRPr="00A116E5" w:rsidRDefault="008C125A" w:rsidP="0054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</w:p>
          <w:p w:rsidR="008C125A" w:rsidRPr="00A116E5" w:rsidRDefault="008C125A" w:rsidP="0054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İthal</w:t>
            </w:r>
          </w:p>
        </w:tc>
        <w:tc>
          <w:tcPr>
            <w:tcW w:w="992" w:type="dxa"/>
            <w:vAlign w:val="center"/>
          </w:tcPr>
          <w:p w:rsidR="008C125A" w:rsidRPr="00A116E5" w:rsidRDefault="00A116E5" w:rsidP="0054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Gücü (K</w:t>
            </w:r>
            <w:r w:rsidR="008C125A" w:rsidRPr="00A116E5">
              <w:rPr>
                <w:rFonts w:ascii="Times New Roman" w:hAnsi="Times New Roman" w:cs="Times New Roman"/>
                <w:b/>
                <w:sz w:val="24"/>
                <w:szCs w:val="24"/>
              </w:rPr>
              <w:t>W)</w:t>
            </w: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4F0" w:rsidTr="005B2F8D">
        <w:tc>
          <w:tcPr>
            <w:tcW w:w="851" w:type="dxa"/>
            <w:vAlign w:val="center"/>
          </w:tcPr>
          <w:p w:rsidR="005454F0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5454F0" w:rsidRPr="008C125A" w:rsidRDefault="005454F0" w:rsidP="005454F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454F0" w:rsidRPr="008C125A" w:rsidRDefault="005454F0" w:rsidP="0054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B17B4" w:rsidRDefault="00FB17B4" w:rsidP="00502AE6"/>
    <w:sectPr w:rsidR="00FB17B4" w:rsidSect="00502AE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C125A"/>
    <w:rsid w:val="000B19FC"/>
    <w:rsid w:val="00293955"/>
    <w:rsid w:val="00502AE6"/>
    <w:rsid w:val="005454F0"/>
    <w:rsid w:val="005B2F8D"/>
    <w:rsid w:val="00835A36"/>
    <w:rsid w:val="0087343C"/>
    <w:rsid w:val="008C125A"/>
    <w:rsid w:val="008D07F7"/>
    <w:rsid w:val="009B12DC"/>
    <w:rsid w:val="00A116E5"/>
    <w:rsid w:val="00AF49C6"/>
    <w:rsid w:val="00EB11F9"/>
    <w:rsid w:val="00EC1F18"/>
    <w:rsid w:val="00FB09E9"/>
    <w:rsid w:val="00FB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ETO60</dc:creator>
  <cp:lastModifiedBy>ETO55</cp:lastModifiedBy>
  <cp:revision>4</cp:revision>
  <cp:lastPrinted>2019-02-12T14:00:00Z</cp:lastPrinted>
  <dcterms:created xsi:type="dcterms:W3CDTF">2025-07-31T13:13:00Z</dcterms:created>
  <dcterms:modified xsi:type="dcterms:W3CDTF">2025-07-31T13:15:00Z</dcterms:modified>
</cp:coreProperties>
</file>