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DC" w:rsidRPr="00680114" w:rsidRDefault="002322EB" w:rsidP="002322EB">
      <w:pPr>
        <w:pStyle w:val="KonuBal"/>
        <w:jc w:val="left"/>
      </w:pPr>
      <w:r w:rsidRPr="002322EB">
        <w:rPr>
          <w:noProof/>
        </w:rPr>
        <w:drawing>
          <wp:inline distT="0" distB="0" distL="0" distR="0">
            <wp:extent cx="723900" cy="723900"/>
            <wp:effectExtent l="19050" t="0" r="0" b="0"/>
            <wp:docPr id="7" name="0 Resim" descr="LOGO1,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,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0DC" w:rsidRDefault="00BE15A6" w:rsidP="002322EB">
      <w:pPr>
        <w:pStyle w:val="KonuBal"/>
        <w:jc w:val="right"/>
      </w:pPr>
      <w:r>
        <w:rPr>
          <w:sz w:val="20"/>
        </w:rPr>
        <w:t>20</w:t>
      </w:r>
      <w:r w:rsidR="008D30DC">
        <w:rPr>
          <w:sz w:val="20"/>
        </w:rPr>
        <w:t>.</w:t>
      </w:r>
      <w:r>
        <w:rPr>
          <w:sz w:val="20"/>
        </w:rPr>
        <w:t>11</w:t>
      </w:r>
      <w:r w:rsidR="008D30DC">
        <w:rPr>
          <w:sz w:val="20"/>
        </w:rPr>
        <w:t>.201</w:t>
      </w:r>
      <w:r>
        <w:rPr>
          <w:sz w:val="20"/>
        </w:rPr>
        <w:t>8</w:t>
      </w:r>
    </w:p>
    <w:p w:rsidR="008D30DC" w:rsidRPr="00680114" w:rsidRDefault="008D30DC" w:rsidP="00533CA4">
      <w:pPr>
        <w:pStyle w:val="KonuBal"/>
      </w:pPr>
      <w:r w:rsidRPr="00680114">
        <w:t>TEKLİF MEKTUBU</w:t>
      </w:r>
    </w:p>
    <w:p w:rsidR="008D30DC" w:rsidRPr="00680114" w:rsidRDefault="008D30DC" w:rsidP="008D30DC"/>
    <w:p w:rsidR="00BE15A6" w:rsidRDefault="008D30DC" w:rsidP="00BE15A6">
      <w:pPr>
        <w:jc w:val="both"/>
      </w:pPr>
      <w:r w:rsidRPr="00680114">
        <w:t xml:space="preserve">            </w:t>
      </w:r>
      <w:r>
        <w:rPr>
          <w:b/>
          <w:bCs/>
        </w:rPr>
        <w:t xml:space="preserve"> </w:t>
      </w:r>
      <w:r w:rsidR="00BE15A6" w:rsidRPr="00680114">
        <w:t xml:space="preserve">            </w:t>
      </w:r>
      <w:r w:rsidR="00BE15A6">
        <w:rPr>
          <w:b/>
          <w:bCs/>
        </w:rPr>
        <w:t xml:space="preserve"> </w:t>
      </w:r>
      <w:r w:rsidR="00BE15A6">
        <w:t xml:space="preserve">Odamızın ihtiyacı olan </w:t>
      </w:r>
      <w:r w:rsidR="00A35EF1">
        <w:t xml:space="preserve">Beton </w:t>
      </w:r>
      <w:r w:rsidR="00BE15A6">
        <w:t>alımı kapalı zarf usulü ile yapılacaktır. Beton fiyat</w:t>
      </w:r>
      <w:r w:rsidR="00A35EF1">
        <w:t>ının</w:t>
      </w:r>
      <w:r w:rsidR="00BE15A6">
        <w:t xml:space="preserve"> 21.11.2018 Çarşamba Günü Saat 16.00’ya kadar Odamız Evrak Kayıt birimine ulaştırılması rica olunur.</w:t>
      </w:r>
    </w:p>
    <w:p w:rsidR="008D30DC" w:rsidRDefault="008D30DC" w:rsidP="008D30DC">
      <w:pPr>
        <w:rPr>
          <w:b/>
          <w:bCs/>
        </w:rPr>
      </w:pPr>
    </w:p>
    <w:p w:rsidR="00BE15A6" w:rsidRDefault="00BE15A6" w:rsidP="008D30DC">
      <w:pPr>
        <w:rPr>
          <w:b/>
          <w:bCs/>
        </w:rPr>
      </w:pPr>
    </w:p>
    <w:p w:rsidR="00BE15A6" w:rsidRDefault="00BE15A6" w:rsidP="008D30DC">
      <w:pPr>
        <w:rPr>
          <w:b/>
          <w:bCs/>
        </w:rPr>
      </w:pPr>
    </w:p>
    <w:p w:rsidR="00BE15A6" w:rsidRDefault="00BE15A6" w:rsidP="008D30DC">
      <w:pPr>
        <w:rPr>
          <w:b/>
          <w:bCs/>
        </w:rPr>
      </w:pPr>
    </w:p>
    <w:p w:rsidR="008D30DC" w:rsidRDefault="008D30DC" w:rsidP="008D30DC">
      <w:r>
        <w:t xml:space="preserve">                                                                                                    Ali VAROL</w:t>
      </w:r>
    </w:p>
    <w:p w:rsidR="008D30DC" w:rsidRPr="00680114" w:rsidRDefault="008D30DC" w:rsidP="008D30DC">
      <w:pPr>
        <w:rPr>
          <w:b/>
          <w:bCs/>
        </w:rPr>
      </w:pPr>
      <w:r>
        <w:t xml:space="preserve">                                                                                              GENEL SEKRETER</w:t>
      </w:r>
    </w:p>
    <w:p w:rsidR="008D30DC" w:rsidRPr="00680114" w:rsidRDefault="008D30DC" w:rsidP="008D30DC">
      <w:pPr>
        <w:rPr>
          <w:b/>
          <w:bCs/>
        </w:rPr>
      </w:pPr>
    </w:p>
    <w:tbl>
      <w:tblPr>
        <w:tblpPr w:leftFromText="141" w:rightFromText="141" w:vertAnchor="text" w:tblpX="55" w:tblpY="1"/>
        <w:tblOverlap w:val="never"/>
        <w:tblW w:w="9142" w:type="dxa"/>
        <w:tblCellMar>
          <w:left w:w="70" w:type="dxa"/>
          <w:right w:w="70" w:type="dxa"/>
        </w:tblCellMar>
        <w:tblLook w:val="04A0"/>
      </w:tblPr>
      <w:tblGrid>
        <w:gridCol w:w="1161"/>
        <w:gridCol w:w="3020"/>
        <w:gridCol w:w="2693"/>
        <w:gridCol w:w="2268"/>
      </w:tblGrid>
      <w:tr w:rsidR="007D3A7E" w:rsidRPr="00965C11" w:rsidTr="007D3A7E">
        <w:trPr>
          <w:trHeight w:val="57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7E" w:rsidRDefault="007D3A7E" w:rsidP="008273E1">
            <w:pPr>
              <w:jc w:val="center"/>
              <w:rPr>
                <w:b/>
                <w:bCs/>
                <w:color w:val="000000"/>
              </w:rPr>
            </w:pPr>
          </w:p>
          <w:p w:rsidR="007D3A7E" w:rsidRPr="00965C11" w:rsidRDefault="007D3A7E" w:rsidP="008273E1">
            <w:pPr>
              <w:jc w:val="center"/>
              <w:rPr>
                <w:b/>
                <w:bCs/>
                <w:color w:val="000000"/>
              </w:rPr>
            </w:pPr>
            <w:r w:rsidRPr="00965C11">
              <w:rPr>
                <w:b/>
                <w:bCs/>
                <w:color w:val="000000"/>
                <w:sz w:val="22"/>
              </w:rPr>
              <w:t>SIRA NO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7E" w:rsidRDefault="007D3A7E" w:rsidP="008273E1">
            <w:pPr>
              <w:jc w:val="center"/>
              <w:rPr>
                <w:b/>
                <w:bCs/>
                <w:color w:val="000000"/>
              </w:rPr>
            </w:pPr>
          </w:p>
          <w:p w:rsidR="007D3A7E" w:rsidRPr="00965C11" w:rsidRDefault="007D3A7E" w:rsidP="008273E1">
            <w:pPr>
              <w:jc w:val="center"/>
              <w:rPr>
                <w:b/>
                <w:bCs/>
                <w:color w:val="000000"/>
              </w:rPr>
            </w:pPr>
            <w:r w:rsidRPr="00965C11">
              <w:rPr>
                <w:b/>
                <w:bCs/>
                <w:color w:val="000000"/>
                <w:sz w:val="22"/>
              </w:rPr>
              <w:t>MALZEMENİN CİNSİ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A7E" w:rsidRDefault="007D3A7E" w:rsidP="008273E1">
            <w:pPr>
              <w:jc w:val="center"/>
              <w:rPr>
                <w:b/>
                <w:bCs/>
                <w:color w:val="000000"/>
              </w:rPr>
            </w:pPr>
          </w:p>
          <w:p w:rsidR="007D3A7E" w:rsidRPr="00965C11" w:rsidRDefault="007D3A7E" w:rsidP="00A35E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A7E" w:rsidRDefault="007D3A7E" w:rsidP="008273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M3 Birim Fiyatı</w:t>
            </w:r>
          </w:p>
          <w:p w:rsidR="007D3A7E" w:rsidRDefault="007D3A7E" w:rsidP="008273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Kdv Hariç</w:t>
            </w:r>
          </w:p>
        </w:tc>
      </w:tr>
      <w:tr w:rsidR="007D3A7E" w:rsidRPr="00965C11" w:rsidTr="007D3A7E">
        <w:trPr>
          <w:trHeight w:val="495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7E" w:rsidRPr="00965C11" w:rsidRDefault="007D3A7E" w:rsidP="008273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7E" w:rsidRPr="00BE15A6" w:rsidRDefault="007D3A7E" w:rsidP="008273E1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C 25 KATKISIZ BETON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A7E" w:rsidRDefault="007D3A7E" w:rsidP="00A35EF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1000-1200 m3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A7E" w:rsidRDefault="007D3A7E" w:rsidP="008273E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BE15A6" w:rsidRDefault="008273E1" w:rsidP="008D30DC">
      <w:pPr>
        <w:rPr>
          <w:b/>
          <w:u w:val="single"/>
        </w:rPr>
      </w:pPr>
      <w:r>
        <w:rPr>
          <w:b/>
          <w:u w:val="single"/>
        </w:rPr>
        <w:br w:type="textWrapping" w:clear="all"/>
      </w:r>
    </w:p>
    <w:p w:rsidR="00BE15A6" w:rsidRDefault="00BE15A6" w:rsidP="008D30DC">
      <w:pPr>
        <w:rPr>
          <w:b/>
          <w:u w:val="single"/>
        </w:rPr>
      </w:pPr>
    </w:p>
    <w:p w:rsidR="00BE15A6" w:rsidRDefault="00BE15A6" w:rsidP="008D30DC">
      <w:pPr>
        <w:rPr>
          <w:b/>
          <w:u w:val="single"/>
        </w:rPr>
      </w:pPr>
      <w:r>
        <w:rPr>
          <w:b/>
          <w:u w:val="single"/>
        </w:rPr>
        <w:t>Teslim Süresi:</w:t>
      </w:r>
      <w:r w:rsidR="007D3A7E">
        <w:rPr>
          <w:b/>
          <w:u w:val="single"/>
        </w:rPr>
        <w:t xml:space="preserve">2 </w:t>
      </w:r>
      <w:r w:rsidR="00A7433B">
        <w:rPr>
          <w:b/>
          <w:u w:val="single"/>
        </w:rPr>
        <w:t>gündür</w:t>
      </w:r>
      <w:r w:rsidR="007D3A7E">
        <w:rPr>
          <w:b/>
          <w:u w:val="single"/>
        </w:rPr>
        <w:t>.</w:t>
      </w:r>
    </w:p>
    <w:p w:rsidR="008D30DC" w:rsidRPr="00680114" w:rsidRDefault="008D30DC" w:rsidP="008D30DC"/>
    <w:p w:rsidR="00533CA4" w:rsidRDefault="008D30DC" w:rsidP="008273E1">
      <w:pPr>
        <w:jc w:val="both"/>
      </w:pPr>
      <w:r w:rsidRPr="002D3F6E">
        <w:rPr>
          <w:b/>
          <w:u w:val="single"/>
        </w:rPr>
        <w:t>NOT:</w:t>
      </w:r>
      <w:r>
        <w:t xml:space="preserve"> Fiyat Tekliflerinizin içinde bulunduğu zarfın üzeri firma kaşesi ile mühürlenerek imzalanmış olması gerekmektedir.</w:t>
      </w:r>
    </w:p>
    <w:p w:rsidR="008D30DC" w:rsidRPr="002D3F6E" w:rsidRDefault="00533CA4" w:rsidP="00533CA4">
      <w:pPr>
        <w:ind w:firstLine="708"/>
        <w:rPr>
          <w:b/>
          <w:u w:val="single"/>
        </w:rPr>
      </w:pPr>
      <w:r w:rsidRPr="002D3F6E">
        <w:rPr>
          <w:b/>
          <w:u w:val="single"/>
        </w:rPr>
        <w:t xml:space="preserve"> </w:t>
      </w:r>
      <w:r w:rsidRPr="002D3F6E">
        <w:rPr>
          <w:b/>
          <w:u w:val="single"/>
        </w:rPr>
        <w:br w:type="textWrapping" w:clear="all"/>
      </w:r>
    </w:p>
    <w:p w:rsidR="008D30DC" w:rsidRPr="00680114" w:rsidRDefault="008D30DC" w:rsidP="008D30DC">
      <w:r w:rsidRPr="00680114">
        <w:t xml:space="preserve">                                                                                  FİYATI VEREN TİCARİ İŞLETME</w:t>
      </w:r>
    </w:p>
    <w:p w:rsidR="001B4604" w:rsidRDefault="008D30DC">
      <w:r w:rsidRPr="00680114">
        <w:t xml:space="preserve">                                                                                                KAŞE VE İMZASI</w:t>
      </w:r>
    </w:p>
    <w:sectPr w:rsidR="001B4604" w:rsidSect="001B4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786" w:rsidRDefault="00D24786" w:rsidP="002322EB">
      <w:r>
        <w:separator/>
      </w:r>
    </w:p>
  </w:endnote>
  <w:endnote w:type="continuationSeparator" w:id="1">
    <w:p w:rsidR="00D24786" w:rsidRDefault="00D24786" w:rsidP="00232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786" w:rsidRDefault="00D24786" w:rsidP="002322EB">
      <w:r>
        <w:separator/>
      </w:r>
    </w:p>
  </w:footnote>
  <w:footnote w:type="continuationSeparator" w:id="1">
    <w:p w:rsidR="00D24786" w:rsidRDefault="00D24786" w:rsidP="00232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0DC"/>
    <w:rsid w:val="00062AAD"/>
    <w:rsid w:val="001B4604"/>
    <w:rsid w:val="002322EB"/>
    <w:rsid w:val="00260206"/>
    <w:rsid w:val="002D3F6E"/>
    <w:rsid w:val="0032271A"/>
    <w:rsid w:val="00373127"/>
    <w:rsid w:val="00440663"/>
    <w:rsid w:val="00533CA4"/>
    <w:rsid w:val="007D3A7E"/>
    <w:rsid w:val="007F75E9"/>
    <w:rsid w:val="008161DB"/>
    <w:rsid w:val="008273E1"/>
    <w:rsid w:val="008D30DC"/>
    <w:rsid w:val="0096279D"/>
    <w:rsid w:val="00A35EF1"/>
    <w:rsid w:val="00A718C1"/>
    <w:rsid w:val="00A7433B"/>
    <w:rsid w:val="00A97E2A"/>
    <w:rsid w:val="00AA5C00"/>
    <w:rsid w:val="00BE15A6"/>
    <w:rsid w:val="00BE4530"/>
    <w:rsid w:val="00C01147"/>
    <w:rsid w:val="00C319BA"/>
    <w:rsid w:val="00C536AD"/>
    <w:rsid w:val="00CF2B0A"/>
    <w:rsid w:val="00D24786"/>
    <w:rsid w:val="00D52335"/>
    <w:rsid w:val="00D64303"/>
    <w:rsid w:val="00DA212B"/>
    <w:rsid w:val="00DF37DE"/>
    <w:rsid w:val="00EB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D30DC"/>
    <w:pPr>
      <w:jc w:val="center"/>
    </w:pPr>
    <w:rPr>
      <w:b/>
      <w:bCs/>
      <w:sz w:val="32"/>
    </w:rPr>
  </w:style>
  <w:style w:type="character" w:customStyle="1" w:styleId="KonuBalChar">
    <w:name w:val="Konu Başlığı Char"/>
    <w:basedOn w:val="VarsaylanParagrafYazTipi"/>
    <w:link w:val="KonuBal"/>
    <w:rsid w:val="008D30DC"/>
    <w:rPr>
      <w:rFonts w:ascii="Times New Roman" w:eastAsia="Times New Roman" w:hAnsi="Times New Roman" w:cs="Times New Roman"/>
      <w:b/>
      <w:bCs/>
      <w:sz w:val="32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2322E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322E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2322E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322E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2E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22E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ETO123</dc:creator>
  <cp:lastModifiedBy>ETO123</cp:lastModifiedBy>
  <cp:revision>5</cp:revision>
  <cp:lastPrinted>2018-11-20T11:03:00Z</cp:lastPrinted>
  <dcterms:created xsi:type="dcterms:W3CDTF">2018-11-20T10:52:00Z</dcterms:created>
  <dcterms:modified xsi:type="dcterms:W3CDTF">2018-11-20T11:04:00Z</dcterms:modified>
</cp:coreProperties>
</file>