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270"/>
        <w:tblW w:w="9493" w:type="dxa"/>
        <w:tblLook w:val="04A0" w:firstRow="1" w:lastRow="0" w:firstColumn="1" w:lastColumn="0" w:noHBand="0" w:noVBand="1"/>
      </w:tblPr>
      <w:tblGrid>
        <w:gridCol w:w="3964"/>
        <w:gridCol w:w="3090"/>
        <w:gridCol w:w="2439"/>
      </w:tblGrid>
      <w:tr w:rsidR="006F6484" w:rsidRPr="006F6484" w:rsidTr="003F73AD">
        <w:trPr>
          <w:trHeight w:val="300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73AD" w:rsidRPr="003F73AD" w:rsidRDefault="003F73AD" w:rsidP="003F7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ESKİŞEHİR BÜYÜKŞEHİR BELEDİYESİ </w:t>
            </w:r>
            <w:r w:rsidRPr="003F73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ULAŞIM DAİRESİ BAŞKANLIĞI TRAFİK ŞUBE MÜDÜRLÜĞÜ</w:t>
            </w:r>
          </w:p>
          <w:p w:rsidR="006F6484" w:rsidRPr="006F6484" w:rsidRDefault="006F6484" w:rsidP="003F7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6F64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en-GB" w:eastAsia="en-GB"/>
              </w:rPr>
              <w:t>OKUL SERVİS ARACI</w:t>
            </w:r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ÇALIŞMA RUHSATI, ÖZEL İZİN BELGESİ VE UYGUNLUK BELGESİ</w:t>
            </w:r>
          </w:p>
        </w:tc>
      </w:tr>
      <w:tr w:rsidR="006F6484" w:rsidRPr="006F6484" w:rsidTr="003F73AD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484" w:rsidRPr="006F6484" w:rsidRDefault="006F6484" w:rsidP="00827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VERİLİŞ TARİHİ</w:t>
            </w:r>
            <w:r w:rsidR="00B67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                                    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6484" w:rsidRPr="006F6484" w:rsidRDefault="006F6484" w:rsidP="00827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6F6484" w:rsidRPr="006F6484" w:rsidTr="003F73AD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484" w:rsidRPr="006F6484" w:rsidRDefault="006F6484" w:rsidP="00827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GEÇERLİLİK TARİHİ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6484" w:rsidRPr="006F6484" w:rsidRDefault="006F6484" w:rsidP="00827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6F6484" w:rsidRPr="006F6484" w:rsidTr="003F73AD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484" w:rsidRPr="006F6484" w:rsidRDefault="006F6484" w:rsidP="00827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TAŞITIN PLAKASI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6484" w:rsidRPr="006F6484" w:rsidRDefault="006F6484" w:rsidP="00827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6F6484" w:rsidRPr="006F6484" w:rsidTr="003F73AD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484" w:rsidRPr="006F6484" w:rsidRDefault="006F6484" w:rsidP="00827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TAŞITIN CİNSİ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6484" w:rsidRPr="006F6484" w:rsidRDefault="006F6484" w:rsidP="00827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6F6484" w:rsidRPr="006F6484" w:rsidTr="003F73AD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484" w:rsidRPr="006F6484" w:rsidRDefault="006F6484" w:rsidP="00827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TAŞITIN MODELİ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6484" w:rsidRPr="006F6484" w:rsidRDefault="006F6484" w:rsidP="00827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6F6484" w:rsidRPr="006F6484" w:rsidTr="003F73AD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484" w:rsidRPr="006F6484" w:rsidRDefault="006F6484" w:rsidP="00827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TAŞITIN MARKASI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6484" w:rsidRPr="006F6484" w:rsidRDefault="006F6484" w:rsidP="00827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6F6484" w:rsidRPr="006F6484" w:rsidTr="003F73AD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484" w:rsidRPr="006F6484" w:rsidRDefault="006F6484" w:rsidP="00827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TAŞITIN ŞASE NUMARASI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6484" w:rsidRPr="006F6484" w:rsidRDefault="006F6484" w:rsidP="00827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6F6484" w:rsidRPr="006F6484" w:rsidTr="003F73AD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484" w:rsidRPr="006F6484" w:rsidRDefault="006F6484" w:rsidP="00827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TAŞITIN MOTOR NUMARASI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6484" w:rsidRPr="006F6484" w:rsidRDefault="006F6484" w:rsidP="00827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B67F0E" w:rsidRPr="006F6484" w:rsidTr="00E77DB9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F0E" w:rsidRPr="006F6484" w:rsidRDefault="00B67F0E" w:rsidP="00B67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TAŞ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IT SAHİBİNİN ADI SOYADI /ÜNVANI</w:t>
            </w: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7F0E" w:rsidRPr="006F6484" w:rsidRDefault="00B67F0E" w:rsidP="00B67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7F0E" w:rsidRPr="006F6484" w:rsidRDefault="00B67F0E" w:rsidP="00B67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TC/VKN :</w:t>
            </w:r>
          </w:p>
        </w:tc>
      </w:tr>
      <w:tr w:rsidR="00B67F0E" w:rsidRPr="006F6484" w:rsidTr="00585C19">
        <w:trPr>
          <w:trHeight w:val="273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F0E" w:rsidRPr="006F6484" w:rsidRDefault="00B67F0E" w:rsidP="00B67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ADRES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7F0E" w:rsidRPr="006F6484" w:rsidRDefault="00B67F0E" w:rsidP="00B67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B67F0E" w:rsidRPr="006F6484" w:rsidTr="00E77DB9">
        <w:trPr>
          <w:trHeight w:val="300"/>
        </w:trPr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0E" w:rsidRPr="006F6484" w:rsidRDefault="00B67F0E" w:rsidP="00B67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TAŞITIN ŞOFÖRLERİ </w:t>
            </w: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7F0E" w:rsidRPr="006F6484" w:rsidRDefault="00E77DB9" w:rsidP="00B67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1-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7F0E" w:rsidRPr="006F6484" w:rsidRDefault="00B67F0E" w:rsidP="00B67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TC:</w:t>
            </w:r>
          </w:p>
        </w:tc>
      </w:tr>
      <w:tr w:rsidR="00B67F0E" w:rsidRPr="006F6484" w:rsidTr="00E77DB9">
        <w:trPr>
          <w:trHeight w:val="300"/>
        </w:trPr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F0E" w:rsidRPr="006F6484" w:rsidRDefault="00B67F0E" w:rsidP="00B67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7F0E" w:rsidRPr="006F6484" w:rsidRDefault="00E77DB9" w:rsidP="00B67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2-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7F0E" w:rsidRPr="006F6484" w:rsidRDefault="00B67F0E" w:rsidP="00B67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TC:</w:t>
            </w:r>
          </w:p>
        </w:tc>
      </w:tr>
      <w:tr w:rsidR="00B67F0E" w:rsidRPr="006F6484" w:rsidTr="00E77DB9">
        <w:trPr>
          <w:trHeight w:val="300"/>
        </w:trPr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F0E" w:rsidRPr="006F6484" w:rsidRDefault="00B67F0E" w:rsidP="00B67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7F0E" w:rsidRPr="006F6484" w:rsidRDefault="00E77DB9" w:rsidP="00B67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3-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7F0E" w:rsidRPr="006F6484" w:rsidRDefault="00B67F0E" w:rsidP="00B67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TC:</w:t>
            </w:r>
          </w:p>
        </w:tc>
      </w:tr>
      <w:tr w:rsidR="00B67F0E" w:rsidRPr="006F6484" w:rsidTr="00E77DB9">
        <w:trPr>
          <w:trHeight w:val="300"/>
        </w:trPr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0E" w:rsidRPr="006F6484" w:rsidRDefault="00B67F0E" w:rsidP="00B67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REHBER PERSONEL ADI SOYADI</w:t>
            </w: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7F0E" w:rsidRPr="006F6484" w:rsidRDefault="00E77DB9" w:rsidP="00B67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1-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7F0E" w:rsidRPr="006F6484" w:rsidRDefault="00B67F0E" w:rsidP="00B67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TC:</w:t>
            </w:r>
          </w:p>
        </w:tc>
      </w:tr>
      <w:tr w:rsidR="00B67F0E" w:rsidRPr="006F6484" w:rsidTr="00E77DB9">
        <w:trPr>
          <w:trHeight w:val="300"/>
        </w:trPr>
        <w:tc>
          <w:tcPr>
            <w:tcW w:w="39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F0E" w:rsidRPr="006F6484" w:rsidRDefault="00B67F0E" w:rsidP="00B67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7F0E" w:rsidRPr="006F6484" w:rsidRDefault="00E77DB9" w:rsidP="00B67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2-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7F0E" w:rsidRPr="006F6484" w:rsidRDefault="00B67F0E" w:rsidP="00B67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TC:</w:t>
            </w:r>
          </w:p>
        </w:tc>
      </w:tr>
      <w:tr w:rsidR="00B67F0E" w:rsidRPr="006F6484" w:rsidTr="00E77DB9">
        <w:trPr>
          <w:trHeight w:val="300"/>
        </w:trPr>
        <w:tc>
          <w:tcPr>
            <w:tcW w:w="3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F0E" w:rsidRPr="006F6484" w:rsidRDefault="00B67F0E" w:rsidP="00B67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7F0E" w:rsidRPr="006F6484" w:rsidRDefault="00E77DB9" w:rsidP="00B67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3-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7F0E" w:rsidRPr="006F6484" w:rsidRDefault="00B67F0E" w:rsidP="00B67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TC:</w:t>
            </w:r>
          </w:p>
        </w:tc>
      </w:tr>
      <w:tr w:rsidR="00B67F0E" w:rsidRPr="006F6484" w:rsidTr="003F73AD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0E" w:rsidRPr="006F6484" w:rsidRDefault="00B67F0E" w:rsidP="00B67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TAŞITIN GÜZERGAHI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0E" w:rsidRPr="006F6484" w:rsidRDefault="00E77DB9" w:rsidP="00B67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Odunpazarı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Tepebaşı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İlçe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Sınırları</w:t>
            </w:r>
            <w:proofErr w:type="spellEnd"/>
          </w:p>
        </w:tc>
      </w:tr>
      <w:tr w:rsidR="00E77DB9" w:rsidRPr="006F6484" w:rsidTr="00E77DB9">
        <w:trPr>
          <w:trHeight w:val="352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DB9" w:rsidRPr="006F6484" w:rsidRDefault="00E77DB9" w:rsidP="00B67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TAŞITIN TAŞIMA SINIRI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DB9" w:rsidRPr="006F6484" w:rsidRDefault="00E77DB9" w:rsidP="00B67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B67F0E" w:rsidRPr="006F6484" w:rsidTr="003F73AD">
        <w:trPr>
          <w:trHeight w:val="836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F0E" w:rsidRPr="006F6484" w:rsidRDefault="00B67F0E" w:rsidP="00B67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Yukarıda</w:t>
            </w:r>
            <w:proofErr w:type="spellEnd"/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işleteni</w:t>
            </w:r>
            <w:proofErr w:type="spellEnd"/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şoförü</w:t>
            </w:r>
            <w:proofErr w:type="spellEnd"/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rehber</w:t>
            </w:r>
            <w:proofErr w:type="spellEnd"/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personeli</w:t>
            </w:r>
            <w:proofErr w:type="spellEnd"/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plakası</w:t>
            </w:r>
            <w:proofErr w:type="spellEnd"/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ve</w:t>
            </w:r>
            <w:proofErr w:type="spellEnd"/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güzergahı</w:t>
            </w:r>
            <w:proofErr w:type="spellEnd"/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belirtilen</w:t>
            </w:r>
            <w:proofErr w:type="spellEnd"/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okul</w:t>
            </w:r>
            <w:proofErr w:type="spellEnd"/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servis</w:t>
            </w:r>
            <w:proofErr w:type="spellEnd"/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aracının</w:t>
            </w:r>
            <w:proofErr w:type="spellEnd"/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2918 </w:t>
            </w:r>
            <w:proofErr w:type="spellStart"/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sayılı</w:t>
            </w:r>
            <w:proofErr w:type="spellEnd"/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 </w:t>
            </w:r>
            <w:proofErr w:type="spellStart"/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Karayolları</w:t>
            </w:r>
            <w:proofErr w:type="spellEnd"/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Trafik</w:t>
            </w:r>
            <w:proofErr w:type="spellEnd"/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Kanunu</w:t>
            </w:r>
            <w:proofErr w:type="spellEnd"/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Karayolları</w:t>
            </w:r>
            <w:proofErr w:type="spellEnd"/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Trafik</w:t>
            </w:r>
            <w:proofErr w:type="spellEnd"/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Yönetmeliği</w:t>
            </w:r>
            <w:proofErr w:type="spellEnd"/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ve</w:t>
            </w:r>
            <w:proofErr w:type="spellEnd"/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Okul</w:t>
            </w:r>
            <w:proofErr w:type="spellEnd"/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Servis</w:t>
            </w:r>
            <w:proofErr w:type="spellEnd"/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Araçları</w:t>
            </w:r>
            <w:proofErr w:type="spellEnd"/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Hizmet</w:t>
            </w:r>
            <w:proofErr w:type="spellEnd"/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Yönetmeliği</w:t>
            </w:r>
            <w:proofErr w:type="spellEnd"/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ile</w:t>
            </w:r>
            <w:proofErr w:type="spellEnd"/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UKOME/İl-</w:t>
            </w:r>
            <w:proofErr w:type="spellStart"/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ilçe</w:t>
            </w:r>
            <w:proofErr w:type="spellEnd"/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Trafik</w:t>
            </w:r>
            <w:proofErr w:type="spellEnd"/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Komisyonu</w:t>
            </w:r>
            <w:proofErr w:type="spellEnd"/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kararlarına</w:t>
            </w:r>
            <w:proofErr w:type="spellEnd"/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uygunluğu</w:t>
            </w:r>
            <w:proofErr w:type="spellEnd"/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anlaşılmış</w:t>
            </w:r>
            <w:proofErr w:type="spellEnd"/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olup</w:t>
            </w:r>
            <w:proofErr w:type="spellEnd"/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iş</w:t>
            </w:r>
            <w:proofErr w:type="spellEnd"/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bu</w:t>
            </w:r>
            <w:proofErr w:type="spellEnd"/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Özel</w:t>
            </w:r>
            <w:proofErr w:type="spellEnd"/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İzin</w:t>
            </w:r>
            <w:proofErr w:type="spellEnd"/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Belgesi</w:t>
            </w:r>
            <w:proofErr w:type="spellEnd"/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''</w:t>
            </w:r>
            <w:proofErr w:type="spellStart"/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Toplu</w:t>
            </w:r>
            <w:proofErr w:type="spellEnd"/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Taşımacılığa</w:t>
            </w:r>
            <w:proofErr w:type="spellEnd"/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Uygun</w:t>
            </w:r>
            <w:proofErr w:type="spellEnd"/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'' </w:t>
            </w:r>
            <w:r w:rsidR="00ED124D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="00ED124D">
              <w:rPr>
                <w:color w:val="000000"/>
                <w:sz w:val="20"/>
                <w:szCs w:val="20"/>
                <w:lang w:val="en-GB" w:eastAsia="en-GB"/>
              </w:rPr>
              <w:t>olduğu</w:t>
            </w:r>
            <w:proofErr w:type="spellEnd"/>
            <w:r w:rsidR="00ED124D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="00ED124D">
              <w:rPr>
                <w:color w:val="000000"/>
                <w:sz w:val="20"/>
                <w:szCs w:val="20"/>
                <w:lang w:val="en-GB" w:eastAsia="en-GB"/>
              </w:rPr>
              <w:t>tespit</w:t>
            </w:r>
            <w:proofErr w:type="spellEnd"/>
            <w:r w:rsidR="00ED124D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="00ED124D">
              <w:rPr>
                <w:color w:val="000000"/>
                <w:sz w:val="20"/>
                <w:szCs w:val="20"/>
                <w:lang w:val="en-GB" w:eastAsia="en-GB"/>
              </w:rPr>
              <w:t>edildiğinden</w:t>
            </w:r>
            <w:proofErr w:type="spellEnd"/>
            <w:r w:rsidR="00ED124D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="00ED124D">
              <w:rPr>
                <w:color w:val="000000"/>
                <w:sz w:val="20"/>
                <w:szCs w:val="20"/>
                <w:lang w:val="en-GB" w:eastAsia="en-GB"/>
              </w:rPr>
              <w:t>araç</w:t>
            </w:r>
            <w:proofErr w:type="spellEnd"/>
            <w:r w:rsidR="00ED124D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="00ED124D">
              <w:rPr>
                <w:color w:val="000000"/>
                <w:sz w:val="20"/>
                <w:szCs w:val="20"/>
                <w:lang w:val="en-GB" w:eastAsia="en-GB"/>
              </w:rPr>
              <w:t>üzerinde</w:t>
            </w:r>
            <w:proofErr w:type="spellEnd"/>
            <w:r w:rsidR="00ED124D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="00ED124D">
              <w:rPr>
                <w:color w:val="000000"/>
                <w:sz w:val="20"/>
                <w:szCs w:val="20"/>
                <w:lang w:val="en-GB" w:eastAsia="en-GB"/>
              </w:rPr>
              <w:t>bulundurmak</w:t>
            </w:r>
            <w:proofErr w:type="spellEnd"/>
            <w:r w:rsidR="00ED124D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="00ED124D">
              <w:rPr>
                <w:color w:val="000000"/>
                <w:sz w:val="20"/>
                <w:szCs w:val="20"/>
                <w:lang w:val="en-GB" w:eastAsia="en-GB"/>
              </w:rPr>
              <w:t>üzere</w:t>
            </w:r>
            <w:proofErr w:type="spellEnd"/>
            <w:r w:rsidR="00ED124D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="00ED124D">
              <w:rPr>
                <w:color w:val="000000"/>
                <w:sz w:val="20"/>
                <w:szCs w:val="20"/>
                <w:lang w:val="en-GB" w:eastAsia="en-GB"/>
              </w:rPr>
              <w:t>tanzim</w:t>
            </w:r>
            <w:proofErr w:type="spellEnd"/>
            <w:r w:rsidR="00ED124D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="00ED124D">
              <w:rPr>
                <w:color w:val="000000"/>
                <w:sz w:val="20"/>
                <w:szCs w:val="20"/>
                <w:lang w:val="en-GB" w:eastAsia="en-GB"/>
              </w:rPr>
              <w:t>edilerek</w:t>
            </w:r>
            <w:proofErr w:type="spellEnd"/>
            <w:r w:rsidR="00ED124D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="00ED124D">
              <w:rPr>
                <w:color w:val="000000"/>
                <w:sz w:val="20"/>
                <w:szCs w:val="20"/>
                <w:lang w:val="en-GB" w:eastAsia="en-GB"/>
              </w:rPr>
              <w:t>verilmiştir</w:t>
            </w:r>
            <w:proofErr w:type="spellEnd"/>
            <w:r w:rsidR="00ED124D">
              <w:rPr>
                <w:color w:val="000000"/>
                <w:sz w:val="20"/>
                <w:szCs w:val="20"/>
                <w:lang w:val="en-GB" w:eastAsia="en-GB"/>
              </w:rPr>
              <w:t xml:space="preserve">. </w:t>
            </w:r>
            <w:proofErr w:type="spellStart"/>
            <w:r w:rsidR="00ED124D">
              <w:rPr>
                <w:color w:val="000000"/>
                <w:sz w:val="20"/>
                <w:szCs w:val="20"/>
                <w:lang w:val="en-GB" w:eastAsia="en-GB"/>
              </w:rPr>
              <w:t>Taşıtın</w:t>
            </w:r>
            <w:proofErr w:type="spellEnd"/>
            <w:r w:rsidR="00ED124D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="00ED124D">
              <w:rPr>
                <w:color w:val="000000"/>
                <w:sz w:val="20"/>
                <w:szCs w:val="20"/>
                <w:lang w:val="en-GB" w:eastAsia="en-GB"/>
              </w:rPr>
              <w:t>işleteni</w:t>
            </w:r>
            <w:proofErr w:type="spellEnd"/>
            <w:r w:rsidR="00ED124D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="00ED124D">
              <w:rPr>
                <w:color w:val="000000"/>
                <w:sz w:val="20"/>
                <w:szCs w:val="20"/>
                <w:lang w:val="en-GB" w:eastAsia="en-GB"/>
              </w:rPr>
              <w:t>ve</w:t>
            </w:r>
            <w:proofErr w:type="spellEnd"/>
            <w:r w:rsidR="00ED124D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="00ED124D">
              <w:rPr>
                <w:color w:val="000000"/>
                <w:sz w:val="20"/>
                <w:szCs w:val="20"/>
                <w:lang w:val="en-GB" w:eastAsia="en-GB"/>
              </w:rPr>
              <w:t>çalışan</w:t>
            </w:r>
            <w:proofErr w:type="spellEnd"/>
            <w:r w:rsidR="00ED124D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="00ED124D">
              <w:rPr>
                <w:color w:val="000000"/>
                <w:sz w:val="20"/>
                <w:szCs w:val="20"/>
                <w:lang w:val="en-GB" w:eastAsia="en-GB"/>
              </w:rPr>
              <w:t>personelleri</w:t>
            </w:r>
            <w:proofErr w:type="spellEnd"/>
            <w:r w:rsidR="00ED124D">
              <w:rPr>
                <w:color w:val="000000"/>
                <w:sz w:val="20"/>
                <w:szCs w:val="20"/>
                <w:lang w:val="en-GB" w:eastAsia="en-GB"/>
              </w:rPr>
              <w:t xml:space="preserve"> UKOME </w:t>
            </w:r>
            <w:proofErr w:type="spellStart"/>
            <w:r w:rsidR="00ED124D">
              <w:rPr>
                <w:color w:val="000000"/>
                <w:sz w:val="20"/>
                <w:szCs w:val="20"/>
                <w:lang w:val="en-GB" w:eastAsia="en-GB"/>
              </w:rPr>
              <w:t>ve</w:t>
            </w:r>
            <w:proofErr w:type="spellEnd"/>
            <w:r w:rsidR="00ED124D">
              <w:rPr>
                <w:color w:val="000000"/>
                <w:sz w:val="20"/>
                <w:szCs w:val="20"/>
                <w:lang w:val="en-GB" w:eastAsia="en-GB"/>
              </w:rPr>
              <w:t xml:space="preserve"> İl </w:t>
            </w:r>
            <w:proofErr w:type="spellStart"/>
            <w:r w:rsidR="00ED124D">
              <w:rPr>
                <w:color w:val="000000"/>
                <w:sz w:val="20"/>
                <w:szCs w:val="20"/>
                <w:lang w:val="en-GB" w:eastAsia="en-GB"/>
              </w:rPr>
              <w:t>Trafik</w:t>
            </w:r>
            <w:proofErr w:type="spellEnd"/>
            <w:r w:rsidR="00ED124D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="00ED124D">
              <w:rPr>
                <w:color w:val="000000"/>
                <w:sz w:val="20"/>
                <w:szCs w:val="20"/>
                <w:lang w:val="en-GB" w:eastAsia="en-GB"/>
              </w:rPr>
              <w:t>Komisyonu</w:t>
            </w:r>
            <w:proofErr w:type="spellEnd"/>
            <w:r w:rsidR="00ED124D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="00ED124D">
              <w:rPr>
                <w:color w:val="000000"/>
                <w:sz w:val="20"/>
                <w:szCs w:val="20"/>
                <w:lang w:val="en-GB" w:eastAsia="en-GB"/>
              </w:rPr>
              <w:t>kararlarına</w:t>
            </w:r>
            <w:proofErr w:type="spellEnd"/>
            <w:r w:rsidR="00ED124D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="00ED124D">
              <w:rPr>
                <w:color w:val="000000"/>
                <w:sz w:val="20"/>
                <w:szCs w:val="20"/>
                <w:lang w:val="en-GB" w:eastAsia="en-GB"/>
              </w:rPr>
              <w:t>uymak</w:t>
            </w:r>
            <w:proofErr w:type="spellEnd"/>
            <w:r w:rsidR="00ED124D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="00ED124D">
              <w:rPr>
                <w:color w:val="000000"/>
                <w:sz w:val="20"/>
                <w:szCs w:val="20"/>
                <w:lang w:val="en-GB" w:eastAsia="en-GB"/>
              </w:rPr>
              <w:t>zorundadır</w:t>
            </w:r>
            <w:proofErr w:type="spellEnd"/>
            <w:r w:rsidR="00ED124D">
              <w:rPr>
                <w:color w:val="000000"/>
                <w:sz w:val="20"/>
                <w:szCs w:val="20"/>
                <w:lang w:val="en-GB" w:eastAsia="en-GB"/>
              </w:rPr>
              <w:t>.</w:t>
            </w:r>
            <w:bookmarkStart w:id="0" w:name="_GoBack"/>
            <w:bookmarkEnd w:id="0"/>
          </w:p>
        </w:tc>
      </w:tr>
    </w:tbl>
    <w:p w:rsidR="00AD1568" w:rsidRDefault="00AD1568" w:rsidP="00DB2500"/>
    <w:sectPr w:rsidR="00AD1568" w:rsidSect="00C3258C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484"/>
    <w:rsid w:val="00017E0A"/>
    <w:rsid w:val="003F73AD"/>
    <w:rsid w:val="00585C19"/>
    <w:rsid w:val="006F6484"/>
    <w:rsid w:val="007D4F4B"/>
    <w:rsid w:val="00827839"/>
    <w:rsid w:val="00AD1568"/>
    <w:rsid w:val="00B67F0E"/>
    <w:rsid w:val="00C3258C"/>
    <w:rsid w:val="00DB2500"/>
    <w:rsid w:val="00E77DB9"/>
    <w:rsid w:val="00ED1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BILGILIOGLU</dc:creator>
  <cp:keywords/>
  <dc:description/>
  <cp:lastModifiedBy>SEDAT AKGOZ</cp:lastModifiedBy>
  <cp:revision>8</cp:revision>
  <dcterms:created xsi:type="dcterms:W3CDTF">2025-01-27T13:06:00Z</dcterms:created>
  <dcterms:modified xsi:type="dcterms:W3CDTF">2025-02-04T08:48:00Z</dcterms:modified>
</cp:coreProperties>
</file>